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47" w:rsidRDefault="00A00149" w:rsidP="00F91ADE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961F70" wp14:editId="0441054D">
                <wp:simplePos x="0" y="0"/>
                <wp:positionH relativeFrom="column">
                  <wp:posOffset>5319395</wp:posOffset>
                </wp:positionH>
                <wp:positionV relativeFrom="paragraph">
                  <wp:posOffset>67310</wp:posOffset>
                </wp:positionV>
                <wp:extent cx="939800" cy="25717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49" w:rsidRPr="00A00149" w:rsidRDefault="00511CE8" w:rsidP="00A001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ทอ.พง.10/61</w:t>
                            </w:r>
                          </w:p>
                          <w:p w:rsidR="00F91ADE" w:rsidRPr="00A00149" w:rsidRDefault="00511CE8" w:rsidP="00A001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F91ADE" w:rsidRPr="00A0014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61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85pt;margin-top:5.3pt;width:74pt;height:2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KDKgIAAE8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">
                <v:textbox>
                  <w:txbxContent>
                    <w:p w:rsidR="00A00149" w:rsidRPr="00A00149" w:rsidRDefault="00511CE8" w:rsidP="00A001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ทอ.พง.10/61</w:t>
                      </w:r>
                    </w:p>
                    <w:p w:rsidR="00F91ADE" w:rsidRPr="00A00149" w:rsidRDefault="00511CE8" w:rsidP="00A001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F91ADE" w:rsidRPr="00A0014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49C4">
        <w:rPr>
          <w:noProof/>
        </w:rPr>
        <w:drawing>
          <wp:anchor distT="0" distB="0" distL="114300" distR="114300" simplePos="0" relativeHeight="251668480" behindDoc="1" locked="0" layoutInCell="1" allowOverlap="1" wp14:anchorId="559CDD8E" wp14:editId="7DEC701E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612140" cy="758825"/>
            <wp:effectExtent l="0" t="0" r="0" b="3175"/>
            <wp:wrapThrough wrapText="bothSides">
              <wp:wrapPolygon edited="0">
                <wp:start x="8066" y="0"/>
                <wp:lineTo x="2689" y="8676"/>
                <wp:lineTo x="0" y="16810"/>
                <wp:lineTo x="0" y="18437"/>
                <wp:lineTo x="6050" y="21148"/>
                <wp:lineTo x="8066" y="21148"/>
                <wp:lineTo x="12772" y="21148"/>
                <wp:lineTo x="14788" y="21148"/>
                <wp:lineTo x="20838" y="18437"/>
                <wp:lineTo x="20838" y="16268"/>
                <wp:lineTo x="18822" y="11387"/>
                <wp:lineTo x="16805" y="8676"/>
                <wp:lineTo x="12772" y="0"/>
                <wp:lineTo x="8066" y="0"/>
              </wp:wrapPolygon>
            </wp:wrapThrough>
            <wp:docPr id="7" name="Picture 1" descr="E:\New Folder (Desktop)\พี่ต้อย\งานพี่ต้อยdocument\รวมโลโก้\logo_ind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 (Desktop)\พี่ต้อย\งานพี่ต้อยdocument\รวมโลโก้\logo_ind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D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="00607AE7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257E62" w:rsidRPr="00607AE7">
        <w:rPr>
          <w:rFonts w:ascii="TH SarabunPSK" w:hAnsi="TH SarabunPSK" w:cs="TH SarabunPSK" w:hint="cs"/>
          <w:b/>
          <w:bCs/>
          <w:sz w:val="32"/>
          <w:szCs w:val="32"/>
          <w:cs/>
        </w:rPr>
        <w:t>บบฟอร์ม</w:t>
      </w:r>
      <w:r w:rsidR="00EF4455">
        <w:rPr>
          <w:rFonts w:ascii="TH SarabunPSK" w:hAnsi="TH SarabunPSK" w:cs="TH SarabunPSK" w:hint="cs"/>
          <w:b/>
          <w:bCs/>
          <w:sz w:val="32"/>
          <w:szCs w:val="32"/>
          <w:cs/>
        </w:rPr>
        <w:t>แจ้ง</w:t>
      </w:r>
      <w:r w:rsidR="00257E62" w:rsidRPr="00607AE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การตรวจเช็ค /</w:t>
      </w:r>
      <w:r w:rsidR="009B7D2D" w:rsidRPr="00607AE7">
        <w:rPr>
          <w:rFonts w:ascii="TH SarabunPSK" w:hAnsi="TH SarabunPSK" w:cs="TH SarabunPSK" w:hint="cs"/>
          <w:b/>
          <w:bCs/>
          <w:sz w:val="32"/>
          <w:szCs w:val="32"/>
          <w:cs/>
        </w:rPr>
        <w:t>ซ่อมวัสดุ อุปกรณ์ และครุภัณฑ์</w:t>
      </w:r>
      <w:r w:rsidR="00780E10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F625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B7D2D" w:rsidRPr="00E721F3">
        <w:rPr>
          <w:rFonts w:ascii="TH SarabunPSK" w:hAnsi="TH SarabunPSK" w:cs="TH SarabunPSK"/>
          <w:b/>
          <w:bCs/>
          <w:sz w:val="28"/>
          <w:cs/>
        </w:rPr>
        <w:br/>
      </w:r>
      <w:r w:rsidR="009B7D2D" w:rsidRPr="00E721F3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C006E3" w:rsidRPr="00E721F3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91ADE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9B7D2D" w:rsidRPr="00E721F3">
        <w:rPr>
          <w:rFonts w:ascii="TH SarabunPSK" w:hAnsi="TH SarabunPSK" w:cs="TH SarabunPSK" w:hint="cs"/>
          <w:b/>
          <w:bCs/>
          <w:sz w:val="28"/>
          <w:cs/>
        </w:rPr>
        <w:t>คณะเทคโน</w:t>
      </w:r>
      <w:r w:rsidR="00E721F3">
        <w:rPr>
          <w:rFonts w:ascii="TH SarabunPSK" w:hAnsi="TH SarabunPSK" w:cs="TH SarabunPSK" w:hint="cs"/>
          <w:b/>
          <w:bCs/>
          <w:sz w:val="28"/>
          <w:cs/>
        </w:rPr>
        <w:t>โลยีอุตสาหกรรม มหาวิทยาลัยราช</w:t>
      </w:r>
      <w:proofErr w:type="spellStart"/>
      <w:r w:rsidR="00E721F3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="009B7D2D" w:rsidRPr="00E721F3">
        <w:rPr>
          <w:rFonts w:ascii="TH SarabunPSK" w:hAnsi="TH SarabunPSK" w:cs="TH SarabunPSK" w:hint="cs"/>
          <w:b/>
          <w:bCs/>
          <w:sz w:val="28"/>
          <w:cs/>
        </w:rPr>
        <w:t>อุตรดิตถ์</w:t>
      </w:r>
    </w:p>
    <w:p w:rsidR="00F91ADE" w:rsidRDefault="00F91ADE" w:rsidP="00F91ADE">
      <w:pPr>
        <w:spacing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เลขที่...............</w:t>
      </w:r>
    </w:p>
    <w:p w:rsidR="00F40847" w:rsidRDefault="00F40847" w:rsidP="00F91ADE">
      <w:pPr>
        <w:spacing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9B7D2D" w:rsidRPr="009B7D2D" w:rsidRDefault="009B7D2D" w:rsidP="00C006E3">
      <w:pPr>
        <w:rPr>
          <w:rFonts w:ascii="TH SarabunPSK" w:hAnsi="TH SarabunPSK" w:cs="TH SarabunPSK"/>
          <w:sz w:val="28"/>
          <w:cs/>
        </w:rPr>
      </w:pPr>
      <w:r w:rsidRPr="00926EC0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1</w:t>
      </w:r>
      <w:r>
        <w:rPr>
          <w:rFonts w:ascii="TH SarabunPSK" w:hAnsi="TH SarabunPSK" w:cs="TH SarabunPSK" w:hint="cs"/>
          <w:sz w:val="28"/>
          <w:cs/>
        </w:rPr>
        <w:t xml:space="preserve"> (สำหรับผู้แจ้งซ่อม)</w:t>
      </w:r>
      <w:r w:rsidR="00E721F3">
        <w:rPr>
          <w:rFonts w:ascii="TH SarabunPSK" w:hAnsi="TH SarabunPSK" w:cs="TH SarabunPSK"/>
          <w:sz w:val="28"/>
        </w:rPr>
        <w:t xml:space="preserve">                                             </w:t>
      </w:r>
      <w:r>
        <w:rPr>
          <w:rFonts w:ascii="TH SarabunPSK" w:hAnsi="TH SarabunPSK" w:cs="TH SarabunPSK"/>
          <w:sz w:val="28"/>
        </w:rPr>
        <w:br/>
      </w:r>
      <w:r w:rsidR="00780E10"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80E10">
        <w:rPr>
          <w:rFonts w:ascii="TH SarabunPSK" w:hAnsi="TH SarabunPSK" w:cs="TH SarabunPSK" w:hint="cs"/>
          <w:sz w:val="28"/>
          <w:cs/>
        </w:rPr>
        <w:t>หัวหน้าสำนักงานคณบดี</w:t>
      </w:r>
      <w:r>
        <w:rPr>
          <w:rFonts w:ascii="TH SarabunPSK" w:hAnsi="TH SarabunPSK" w:cs="TH SarabunPSK" w:hint="cs"/>
          <w:sz w:val="28"/>
          <w:cs/>
        </w:rPr>
        <w:t xml:space="preserve"> คณะเทคโนโลยีอุตสาหกรรม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>ข้าพเจ้า(นาย นาง นางสาว).............................................................................ตำแหน่ง..........</w:t>
      </w:r>
      <w:r w:rsidR="006031CA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="006031CA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br/>
        <w:t>สังกัด...........................................................</w:t>
      </w:r>
      <w:r w:rsidR="00780E10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มีความประสงค์ให้เจ้าหน้าที่เทคนิค ดำเนินการ</w:t>
      </w:r>
      <w:r w:rsidR="00780E10">
        <w:rPr>
          <w:rFonts w:ascii="TH SarabunPSK" w:hAnsi="TH SarabunPSK" w:cs="TH SarabunPSK" w:hint="cs"/>
          <w:sz w:val="28"/>
          <w:cs/>
        </w:rPr>
        <w:t>ตรวจเช็ค</w:t>
      </w:r>
      <w:r>
        <w:rPr>
          <w:rFonts w:ascii="TH SarabunPSK" w:hAnsi="TH SarabunPSK" w:cs="TH SarabunPSK" w:hint="cs"/>
          <w:sz w:val="28"/>
          <w:cs/>
        </w:rPr>
        <w:t xml:space="preserve"> ซ่อมแซม ปรับปรุง แก้ไข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การชำรุดของวัสดุอุปกรณ์ ครุภัณฑ์ประกอบ</w:t>
      </w:r>
      <w:r w:rsidR="001D0A23">
        <w:rPr>
          <w:rFonts w:ascii="TH SarabunPSK" w:hAnsi="TH SarabunPSK" w:cs="TH SarabunPSK" w:hint="cs"/>
          <w:sz w:val="28"/>
          <w:cs/>
        </w:rPr>
        <w:t>ห้อง/</w:t>
      </w:r>
      <w:r>
        <w:rPr>
          <w:rFonts w:ascii="TH SarabunPSK" w:hAnsi="TH SarabunPSK" w:cs="TH SarabunPSK" w:hint="cs"/>
          <w:sz w:val="28"/>
          <w:cs/>
        </w:rPr>
        <w:t>อาคาร (ชื่อ</w:t>
      </w:r>
      <w:r w:rsidR="001D0A23">
        <w:rPr>
          <w:rFonts w:ascii="TH SarabunPSK" w:hAnsi="TH SarabunPSK" w:cs="TH SarabunPSK" w:hint="cs"/>
          <w:sz w:val="28"/>
          <w:cs/>
        </w:rPr>
        <w:t>ห้อง/</w:t>
      </w:r>
      <w:r>
        <w:rPr>
          <w:rFonts w:ascii="TH SarabunPSK" w:hAnsi="TH SarabunPSK" w:cs="TH SarabunPSK" w:hint="cs"/>
          <w:sz w:val="28"/>
          <w:cs/>
        </w:rPr>
        <w:t>อาคาร)..................................................................หมายเลขห้อง......................</w:t>
      </w:r>
      <w:r>
        <w:rPr>
          <w:rFonts w:ascii="TH SarabunPSK" w:hAnsi="TH SarabunPSK" w:cs="TH SarabunPSK" w:hint="cs"/>
          <w:sz w:val="28"/>
          <w:cs/>
        </w:rPr>
        <w:br/>
        <w:t>ตามรายการดังนี้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20"/>
        <w:gridCol w:w="781"/>
        <w:gridCol w:w="885"/>
        <w:gridCol w:w="1559"/>
        <w:gridCol w:w="992"/>
        <w:gridCol w:w="851"/>
        <w:gridCol w:w="850"/>
      </w:tblGrid>
      <w:tr w:rsidR="00527C26" w:rsidTr="001F76F8">
        <w:tc>
          <w:tcPr>
            <w:tcW w:w="675" w:type="dxa"/>
            <w:vAlign w:val="center"/>
          </w:tcPr>
          <w:p w:rsidR="00527C26" w:rsidRPr="00C006E3" w:rsidRDefault="00527C26" w:rsidP="001F76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06E3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3544" w:type="dxa"/>
            <w:vAlign w:val="center"/>
          </w:tcPr>
          <w:p w:rsidR="00527C26" w:rsidRPr="00C006E3" w:rsidRDefault="00527C26" w:rsidP="001F76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06E3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รายการที่ชำรุด</w:t>
            </w:r>
            <w:r w:rsidR="00CE4F9A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E4F9A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เลขครุภัณฑ์</w:t>
            </w:r>
          </w:p>
        </w:tc>
        <w:tc>
          <w:tcPr>
            <w:tcW w:w="920" w:type="dxa"/>
            <w:vAlign w:val="center"/>
          </w:tcPr>
          <w:p w:rsidR="00527C26" w:rsidRPr="00C006E3" w:rsidRDefault="00527C26" w:rsidP="001F76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06E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81" w:type="dxa"/>
            <w:vAlign w:val="center"/>
          </w:tcPr>
          <w:p w:rsidR="00527C26" w:rsidRPr="00C006E3" w:rsidRDefault="00527C26" w:rsidP="001F76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06E3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</w:t>
            </w:r>
          </w:p>
        </w:tc>
        <w:tc>
          <w:tcPr>
            <w:tcW w:w="2444" w:type="dxa"/>
            <w:gridSpan w:val="2"/>
            <w:vAlign w:val="center"/>
          </w:tcPr>
          <w:p w:rsidR="00527C26" w:rsidRPr="00C006E3" w:rsidRDefault="00527C26" w:rsidP="001F76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06E3">
              <w:rPr>
                <w:rFonts w:ascii="TH SarabunPSK" w:hAnsi="TH SarabunPSK" w:cs="TH SarabunPSK" w:hint="cs"/>
                <w:sz w:val="24"/>
                <w:szCs w:val="24"/>
                <w:cs/>
              </w:rPr>
              <w:t>สาเหตุที่ชำรุด</w:t>
            </w:r>
            <w:r w:rsidR="004944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06E3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(ตามสภาพเบื้องต้น)</w:t>
            </w:r>
          </w:p>
        </w:tc>
        <w:tc>
          <w:tcPr>
            <w:tcW w:w="2693" w:type="dxa"/>
            <w:gridSpan w:val="3"/>
            <w:vAlign w:val="center"/>
          </w:tcPr>
          <w:p w:rsidR="00527C26" w:rsidRPr="00C006E3" w:rsidRDefault="00527C26" w:rsidP="001F76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06E3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บริเวณตำแหน่งที่ชำรุด</w:t>
            </w:r>
          </w:p>
        </w:tc>
      </w:tr>
      <w:tr w:rsidR="00527C26" w:rsidTr="00527C26">
        <w:tc>
          <w:tcPr>
            <w:tcW w:w="675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1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gridSpan w:val="2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3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7C26" w:rsidTr="00527C26">
        <w:tc>
          <w:tcPr>
            <w:tcW w:w="675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1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gridSpan w:val="2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3"/>
          </w:tcPr>
          <w:p w:rsidR="00527C26" w:rsidRDefault="00527C26" w:rsidP="008D6CBC">
            <w:pPr>
              <w:tabs>
                <w:tab w:val="left" w:pos="1911"/>
              </w:tabs>
              <w:ind w:right="1485"/>
              <w:rPr>
                <w:rFonts w:ascii="TH SarabunPSK" w:hAnsi="TH SarabunPSK" w:cs="TH SarabunPSK"/>
                <w:sz w:val="28"/>
              </w:rPr>
            </w:pPr>
          </w:p>
        </w:tc>
      </w:tr>
      <w:tr w:rsidR="00527C26" w:rsidTr="00527C26">
        <w:tc>
          <w:tcPr>
            <w:tcW w:w="675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1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gridSpan w:val="2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3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7C26" w:rsidTr="00527C26">
        <w:tc>
          <w:tcPr>
            <w:tcW w:w="675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1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gridSpan w:val="2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3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7C26" w:rsidTr="00527C26">
        <w:tc>
          <w:tcPr>
            <w:tcW w:w="675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1" w:type="dxa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gridSpan w:val="2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3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7C26" w:rsidTr="00827C14">
        <w:tc>
          <w:tcPr>
            <w:tcW w:w="5920" w:type="dxa"/>
            <w:gridSpan w:val="4"/>
          </w:tcPr>
          <w:p w:rsidR="00527C26" w:rsidRDefault="00527C26" w:rsidP="004B0348">
            <w:pPr>
              <w:rPr>
                <w:rFonts w:ascii="TH SarabunPSK" w:hAnsi="TH SarabunPSK" w:cs="TH SarabunPSK"/>
                <w:sz w:val="28"/>
              </w:rPr>
            </w:pPr>
            <w:r w:rsidRPr="00C929A9">
              <w:rPr>
                <w:rFonts w:ascii="TH SarabunPSK" w:hAnsi="TH SarabunPSK" w:cs="TH SarabunPSK" w:hint="cs"/>
                <w:b/>
                <w:bCs/>
                <w:color w:val="000099"/>
                <w:sz w:val="28"/>
                <w:cs/>
              </w:rPr>
              <w:t>หมายเหตุ</w:t>
            </w:r>
            <w:r w:rsidRPr="0049449C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780E10">
              <w:rPr>
                <w:rFonts w:ascii="TH SarabunPSK" w:hAnsi="TH SarabunPSK" w:cs="TH SarabunPSK" w:hint="cs"/>
                <w:sz w:val="28"/>
                <w:cs/>
              </w:rPr>
              <w:t>กรณีไม่อยู่</w:t>
            </w:r>
            <w:r w:rsidR="004B0348">
              <w:rPr>
                <w:rFonts w:ascii="TH SarabunPSK" w:hAnsi="TH SarabunPSK" w:cs="TH SarabunPSK" w:hint="cs"/>
                <w:sz w:val="28"/>
                <w:cs/>
              </w:rPr>
              <w:t xml:space="preserve"> สามารถ</w:t>
            </w:r>
            <w:r w:rsidR="000C0B4E">
              <w:rPr>
                <w:rFonts w:ascii="TH SarabunPSK" w:hAnsi="TH SarabunPSK" w:cs="TH SarabunPSK" w:hint="cs"/>
                <w:sz w:val="28"/>
                <w:cs/>
              </w:rPr>
              <w:t xml:space="preserve">ฝากกุญแจไว้ที่ </w:t>
            </w:r>
            <w:proofErr w:type="spellStart"/>
            <w:r w:rsidR="000C0B4E">
              <w:rPr>
                <w:rFonts w:ascii="TH SarabunPSK" w:hAnsi="TH SarabunPSK" w:cs="TH SarabunPSK" w:hint="cs"/>
                <w:sz w:val="28"/>
                <w:cs/>
              </w:rPr>
              <w:t>สนง</w:t>
            </w:r>
            <w:proofErr w:type="spellEnd"/>
            <w:r w:rsidR="000C0B4E">
              <w:rPr>
                <w:rFonts w:ascii="TH SarabunPSK" w:hAnsi="TH SarabunPSK" w:cs="TH SarabunPSK" w:hint="cs"/>
                <w:sz w:val="28"/>
                <w:cs/>
              </w:rPr>
              <w:t>.คณะเทคโนโลยีอุตสาหกรรม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137" w:type="dxa"/>
            <w:gridSpan w:val="5"/>
            <w:vMerge w:val="restart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  <w:r w:rsidRPr="00926EC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0E10">
              <w:rPr>
                <w:rFonts w:ascii="TH SarabunPSK" w:hAnsi="TH SarabunPSK" w:cs="TH SarabunPSK" w:hint="cs"/>
                <w:sz w:val="28"/>
                <w:cs/>
              </w:rPr>
              <w:t>(สำหรับสำนักงานคณบดี)</w:t>
            </w:r>
          </w:p>
          <w:p w:rsidR="00527C26" w:rsidRDefault="00527C26" w:rsidP="00991EC5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991EC5">
              <w:rPr>
                <w:rFonts w:ascii="TH SarabunPSK" w:hAnsi="TH SarabunPSK" w:cs="TH SarabunPSK" w:hint="cs"/>
                <w:sz w:val="28"/>
                <w:cs/>
              </w:rPr>
              <w:t>มอบ</w:t>
            </w:r>
            <w:r w:rsidR="006C3251"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  <w:r w:rsidR="00AD42A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6C325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AD42A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6C3251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69251B" w:rsidRDefault="006C3251" w:rsidP="0069251B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</w:t>
            </w:r>
            <w:r w:rsidR="003225ED">
              <w:rPr>
                <w:rFonts w:ascii="TH SarabunPSK" w:hAnsi="TH SarabunPSK" w:cs="TH SarabunPSK" w:hint="cs"/>
                <w:sz w:val="28"/>
                <w:cs/>
              </w:rPr>
              <w:t xml:space="preserve">น ๆ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="00AD42A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1B6CD0" w:rsidRDefault="006C3251" w:rsidP="006C32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C929A9" w:rsidRDefault="00C929A9" w:rsidP="00C929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27C26" w:rsidRPr="006C3251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</w:t>
            </w:r>
            <w:r w:rsidR="000C0B4E" w:rsidRPr="006C3251">
              <w:rPr>
                <w:rFonts w:ascii="TH SarabunPSK" w:hAnsi="TH SarabunPSK" w:cs="TH SarabunPSK" w:hint="cs"/>
                <w:sz w:val="28"/>
                <w:cs/>
              </w:rPr>
              <w:t>หัวหน้าสำนักงาน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="0069251B" w:rsidRPr="006C325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C3251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527C26" w:rsidRPr="006C32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527C26" w:rsidRDefault="00C929A9" w:rsidP="00C929A9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527C26" w:rsidRPr="006C3251">
              <w:rPr>
                <w:rFonts w:ascii="TH SarabunPSK" w:hAnsi="TH SarabunPSK" w:cs="TH SarabunPSK" w:hint="cs"/>
                <w:sz w:val="28"/>
                <w:cs/>
              </w:rPr>
              <w:t>(........................</w:t>
            </w:r>
            <w:r w:rsidR="0069251B" w:rsidRPr="006C3251">
              <w:rPr>
                <w:rFonts w:ascii="TH SarabunPSK" w:hAnsi="TH SarabunPSK" w:cs="TH SarabunPSK" w:hint="cs"/>
                <w:sz w:val="28"/>
                <w:cs/>
              </w:rPr>
              <w:t>...........................)</w:t>
            </w:r>
            <w:r w:rsidR="0069251B" w:rsidRPr="006C3251">
              <w:rPr>
                <w:rFonts w:ascii="TH SarabunPSK" w:hAnsi="TH SarabunPSK" w:cs="TH SarabunPSK"/>
                <w:sz w:val="28"/>
                <w:cs/>
              </w:rPr>
              <w:br/>
            </w:r>
            <w:r w:rsidR="00527C26" w:rsidRPr="006C32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325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27C26" w:rsidRPr="006C3251">
              <w:rPr>
                <w:rFonts w:ascii="TH SarabunPSK" w:hAnsi="TH SarabunPSK" w:cs="TH SarabunPSK" w:hint="cs"/>
                <w:sz w:val="28"/>
                <w:cs/>
              </w:rPr>
              <w:t>วันที่............./................</w:t>
            </w:r>
            <w:r w:rsidR="006C3251">
              <w:rPr>
                <w:rFonts w:ascii="TH SarabunPSK" w:hAnsi="TH SarabunPSK" w:cs="TH SarabunPSK" w:hint="cs"/>
                <w:sz w:val="28"/>
                <w:cs/>
              </w:rPr>
              <w:t>../...............</w:t>
            </w:r>
          </w:p>
          <w:p w:rsidR="00780E10" w:rsidRPr="006C3251" w:rsidRDefault="00780E10" w:rsidP="00C929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C929A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เวลา............................น.</w:t>
            </w:r>
          </w:p>
        </w:tc>
      </w:tr>
      <w:tr w:rsidR="00527C26" w:rsidTr="00780E10">
        <w:trPr>
          <w:trHeight w:val="2413"/>
        </w:trPr>
        <w:tc>
          <w:tcPr>
            <w:tcW w:w="5920" w:type="dxa"/>
            <w:gridSpan w:val="4"/>
            <w:vAlign w:val="center"/>
          </w:tcPr>
          <w:p w:rsidR="00527C26" w:rsidRDefault="00527C26" w:rsidP="00C006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27C26" w:rsidRDefault="00A06DF6" w:rsidP="00C006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ลงชื่อ...........................................................................ผู้แจ้ง</w:t>
            </w:r>
            <w:r w:rsidR="009B1225">
              <w:rPr>
                <w:rFonts w:ascii="TH SarabunPSK" w:hAnsi="TH SarabunPSK" w:cs="TH SarabunPSK" w:hint="cs"/>
                <w:sz w:val="28"/>
                <w:cs/>
              </w:rPr>
              <w:t>เช็ค/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>ซ่อม</w:t>
            </w:r>
          </w:p>
          <w:p w:rsidR="00527C26" w:rsidRDefault="00ED1796" w:rsidP="00ED179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  <w:r w:rsidR="00527C26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>หมายเลขโทรศัพท์..................................</w:t>
            </w:r>
            <w:r w:rsidR="00A06DF6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527C26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>วันที่..................../......................../......................</w:t>
            </w:r>
            <w:r w:rsidR="00780E10"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="00780E10">
              <w:rPr>
                <w:rFonts w:ascii="TH SarabunPSK" w:hAnsi="TH SarabunPSK" w:cs="TH SarabunPSK" w:hint="cs"/>
                <w:sz w:val="28"/>
                <w:cs/>
              </w:rPr>
              <w:t>เวลา...................................น.</w:t>
            </w:r>
          </w:p>
          <w:p w:rsidR="00527C26" w:rsidRDefault="00527C26" w:rsidP="00C006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7" w:type="dxa"/>
            <w:gridSpan w:val="5"/>
            <w:vMerge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7C26" w:rsidTr="00D02492">
        <w:tc>
          <w:tcPr>
            <w:tcW w:w="5920" w:type="dxa"/>
            <w:gridSpan w:val="4"/>
            <w:vMerge w:val="restart"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  <w:r w:rsidRPr="00926EC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112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(สำหรับเจ้าหน้าที่เทคนิค)</w:t>
            </w:r>
          </w:p>
          <w:p w:rsidR="00311265" w:rsidRDefault="00311265" w:rsidP="00891D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ได้ตรวจเช็ค/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ซ่อม 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>แก้ไข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พบว่า   ................................................</w:t>
            </w:r>
          </w:p>
          <w:p w:rsidR="00311265" w:rsidRDefault="00311265" w:rsidP="00891D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  <w:p w:rsidR="00527C26" w:rsidRDefault="00527C26" w:rsidP="00311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8"/>
              </w:rPr>
              <w:t>…………../…………</w:t>
            </w:r>
            <w:r w:rsidR="00311265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……../………</w:t>
            </w:r>
            <w:r w:rsidR="0031126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</w:p>
          <w:p w:rsidR="00257E62" w:rsidRPr="00257E62" w:rsidRDefault="00780E10" w:rsidP="00311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เวลา...............................น.</w:t>
            </w:r>
          </w:p>
          <w:p w:rsidR="00527C26" w:rsidRDefault="00CB0F97" w:rsidP="00891D9B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  <w:r w:rsidR="00527C26" w:rsidRPr="00891D9B">
              <w:rPr>
                <w:rFonts w:ascii="TH SarabunPSK" w:hAnsi="TH SarabunPSK" w:cs="TH SarabunPSK" w:hint="cs"/>
                <w:sz w:val="28"/>
                <w:cs/>
              </w:rPr>
              <w:t>การแล้วเสร็จ (ไม่ใช้วัสดุ อุปกรณ์)</w:t>
            </w:r>
          </w:p>
          <w:p w:rsidR="00527C26" w:rsidRDefault="00527C26" w:rsidP="00891D9B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ดำเนินการเสร็จแล้ว</w:t>
            </w:r>
            <w:r w:rsidR="00E12A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6E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0B4E" w:rsidRPr="00926EC0">
              <w:rPr>
                <w:rFonts w:ascii="TH SarabunPSK" w:hAnsi="TH SarabunPSK" w:cs="TH SarabunPSK" w:hint="cs"/>
                <w:color w:val="0000FF"/>
                <w:sz w:val="28"/>
                <w:cs/>
              </w:rPr>
              <w:t>*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(ใช้วัสดุ อุปกรณ์ </w:t>
            </w:r>
            <w:r w:rsidR="00E12A53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</w:t>
            </w:r>
            <w:r w:rsidR="00780E10">
              <w:rPr>
                <w:rFonts w:ascii="TH SarabunPSK" w:hAnsi="TH SarabunPSK" w:cs="TH SarabunPSK" w:hint="cs"/>
                <w:sz w:val="28"/>
                <w:cs/>
              </w:rPr>
              <w:t>เบิก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27C26" w:rsidRDefault="00527C26" w:rsidP="00891D9B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ไม่สามารถซ่อมแซมได้</w:t>
            </w:r>
            <w:r w:rsidR="00780E10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="00257E62">
              <w:rPr>
                <w:rFonts w:ascii="TH SarabunPSK" w:hAnsi="TH SarabunPSK" w:cs="TH SarabunPSK"/>
                <w:sz w:val="28"/>
              </w:rPr>
              <w:t>……………</w:t>
            </w:r>
            <w:r w:rsidR="00926EC0">
              <w:rPr>
                <w:rFonts w:ascii="TH SarabunPSK" w:hAnsi="TH SarabunPSK" w:cs="TH SarabunPSK"/>
                <w:sz w:val="28"/>
              </w:rPr>
              <w:t>…………..</w:t>
            </w:r>
            <w:r w:rsidR="00257E62">
              <w:rPr>
                <w:rFonts w:ascii="TH SarabunPSK" w:hAnsi="TH SarabunPSK" w:cs="TH SarabunPSK"/>
                <w:sz w:val="28"/>
              </w:rPr>
              <w:t>…………………….</w:t>
            </w:r>
          </w:p>
          <w:p w:rsidR="00E12A53" w:rsidRDefault="00E12A53" w:rsidP="00257E62">
            <w:pPr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…………………..…………………………………………………………………..…………</w:t>
            </w:r>
          </w:p>
          <w:p w:rsidR="00527C26" w:rsidRPr="00891D9B" w:rsidRDefault="00257E62" w:rsidP="00257E62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ลงชื่อ..........................................................ผู้ดำเนินการตรวจเช็ค/ซ่อมแซม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(...........................................................)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</w:p>
        </w:tc>
        <w:tc>
          <w:tcPr>
            <w:tcW w:w="5137" w:type="dxa"/>
            <w:gridSpan w:val="5"/>
          </w:tcPr>
          <w:p w:rsidR="00527C26" w:rsidRDefault="00CB0F97" w:rsidP="009B7D2D">
            <w:pPr>
              <w:rPr>
                <w:rFonts w:ascii="TH SarabunPSK" w:hAnsi="TH SarabunPSK" w:cs="TH SarabunPSK"/>
                <w:sz w:val="28"/>
              </w:rPr>
            </w:pPr>
            <w:r w:rsidRPr="00926EC0">
              <w:rPr>
                <w:rFonts w:ascii="TH SarabunPSK" w:hAnsi="TH SarabunPSK" w:cs="TH SarabunPSK" w:hint="cs"/>
                <w:color w:val="0000FF"/>
                <w:sz w:val="28"/>
                <w:cs/>
              </w:rPr>
              <w:t>*</w:t>
            </w:r>
            <w:r w:rsidR="00780E10">
              <w:rPr>
                <w:rFonts w:ascii="TH SarabunPSK" w:hAnsi="TH SarabunPSK" w:cs="TH SarabunPSK" w:hint="cs"/>
                <w:sz w:val="28"/>
                <w:cs/>
              </w:rPr>
              <w:t>รายงานการเบิก</w:t>
            </w:r>
            <w:r w:rsidR="00527C26">
              <w:rPr>
                <w:rFonts w:ascii="TH SarabunPSK" w:hAnsi="TH SarabunPSK" w:cs="TH SarabunPSK" w:hint="cs"/>
                <w:sz w:val="28"/>
                <w:cs/>
              </w:rPr>
              <w:t xml:space="preserve"> วัสดุ อุปกรณ์ ในการซ่อมแซม แก้ไข ปรับปรุง</w:t>
            </w:r>
          </w:p>
        </w:tc>
      </w:tr>
      <w:tr w:rsidR="00527C26" w:rsidTr="00397B14">
        <w:tc>
          <w:tcPr>
            <w:tcW w:w="5920" w:type="dxa"/>
            <w:gridSpan w:val="4"/>
            <w:vMerge/>
          </w:tcPr>
          <w:p w:rsid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527C26" w:rsidRPr="00527C26" w:rsidRDefault="00527C26" w:rsidP="009B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551" w:type="dxa"/>
            <w:gridSpan w:val="2"/>
          </w:tcPr>
          <w:p w:rsidR="00527C26" w:rsidRDefault="00257E62" w:rsidP="00257E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851" w:type="dxa"/>
          </w:tcPr>
          <w:p w:rsidR="00527C26" w:rsidRDefault="00397B14" w:rsidP="009B7D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50" w:type="dxa"/>
          </w:tcPr>
          <w:p w:rsidR="00527C26" w:rsidRDefault="00397B14" w:rsidP="009B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</w:tr>
      <w:tr w:rsidR="00397B14" w:rsidTr="00181869">
        <w:trPr>
          <w:trHeight w:val="2251"/>
        </w:trPr>
        <w:tc>
          <w:tcPr>
            <w:tcW w:w="5920" w:type="dxa"/>
            <w:gridSpan w:val="4"/>
            <w:vMerge/>
          </w:tcPr>
          <w:p w:rsidR="00397B14" w:rsidRDefault="00397B14" w:rsidP="009B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397B14" w:rsidRDefault="00397B14" w:rsidP="001B6C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2551" w:type="dxa"/>
            <w:gridSpan w:val="2"/>
          </w:tcPr>
          <w:p w:rsidR="00397B14" w:rsidRDefault="00397B14" w:rsidP="001B6C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51" w:type="dxa"/>
          </w:tcPr>
          <w:p w:rsidR="00397B14" w:rsidRDefault="00397B14" w:rsidP="001B6C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="001B6CD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</w:t>
            </w:r>
          </w:p>
        </w:tc>
        <w:tc>
          <w:tcPr>
            <w:tcW w:w="850" w:type="dxa"/>
          </w:tcPr>
          <w:p w:rsidR="00397B14" w:rsidRDefault="00397B14" w:rsidP="009B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1B6CD0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</w:t>
            </w:r>
          </w:p>
        </w:tc>
      </w:tr>
      <w:tr w:rsidR="00397B14" w:rsidTr="00CB0F97">
        <w:trPr>
          <w:trHeight w:val="1798"/>
        </w:trPr>
        <w:tc>
          <w:tcPr>
            <w:tcW w:w="5920" w:type="dxa"/>
            <w:gridSpan w:val="4"/>
          </w:tcPr>
          <w:p w:rsidR="00CB0F97" w:rsidRPr="00CB0F97" w:rsidRDefault="00CB0F97" w:rsidP="00CB0F97">
            <w:pPr>
              <w:rPr>
                <w:rFonts w:ascii="TH SarabunPSK" w:hAnsi="TH SarabunPSK" w:cs="TH SarabunPSK"/>
                <w:sz w:val="28"/>
              </w:rPr>
            </w:pPr>
            <w:r w:rsidRPr="00926EC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4</w:t>
            </w:r>
            <w:r w:rsidR="00E12A5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</w:t>
            </w:r>
            <w:r w:rsidRPr="00CB0F97">
              <w:rPr>
                <w:rFonts w:ascii="TH SarabunPSK" w:hAnsi="TH SarabunPSK" w:cs="TH SarabunPSK" w:hint="cs"/>
                <w:sz w:val="28"/>
                <w:cs/>
              </w:rPr>
              <w:t xml:space="preserve"> (สำหรับผู้แจ้งซ่อม หรือ ผู้ใช้อาคารสถานที่)</w:t>
            </w:r>
          </w:p>
          <w:p w:rsidR="00CB0F97" w:rsidRDefault="00CB0F97" w:rsidP="00CB0F9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CB0F97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="00926EC0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CB0F97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ดำเนินการแล้วเสร็จสมบูรณ์</w:t>
            </w:r>
          </w:p>
          <w:p w:rsidR="00E12A53" w:rsidRDefault="00CB0F97" w:rsidP="00926EC0">
            <w:pPr>
              <w:pStyle w:val="a6"/>
              <w:numPr>
                <w:ilvl w:val="0"/>
                <w:numId w:val="6"/>
              </w:numPr>
              <w:ind w:left="34" w:firstLine="326"/>
              <w:rPr>
                <w:rFonts w:ascii="TH SarabunPSK" w:hAnsi="TH SarabunPSK" w:cs="TH SarabunPSK"/>
                <w:sz w:val="28"/>
              </w:rPr>
            </w:pPr>
            <w:r w:rsidRPr="00CB0F97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="00926EC0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CB0F97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Pr="00CB0F97">
              <w:rPr>
                <w:rFonts w:ascii="TH SarabunPSK" w:hAnsi="TH SarabunPSK" w:cs="TH SarabunPSK" w:hint="cs"/>
                <w:sz w:val="28"/>
                <w:cs/>
              </w:rPr>
              <w:t>เสร็จสมบูรณ์</w:t>
            </w:r>
            <w:r w:rsidR="006C325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 w:rsidR="006C325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6C3251" w:rsidRPr="00A571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คะแนนความพึงพอใจ</w:t>
            </w:r>
          </w:p>
          <w:p w:rsidR="00E12A53" w:rsidRPr="00ED1796" w:rsidRDefault="00ED1796" w:rsidP="00ED1796">
            <w:pPr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567E13" wp14:editId="742F82EE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33655</wp:posOffset>
                      </wp:positionV>
                      <wp:extent cx="111760" cy="111760"/>
                      <wp:effectExtent l="0" t="0" r="21590" b="21590"/>
                      <wp:wrapNone/>
                      <wp:docPr id="5" name="วงร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6A826B" id="วงรี 5" o:spid="_x0000_s1026" style="position:absolute;margin-left:126.05pt;margin-top:2.65pt;width:8.8pt;height: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6B795" wp14:editId="7ACDAC43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26670</wp:posOffset>
                      </wp:positionV>
                      <wp:extent cx="94615" cy="103505"/>
                      <wp:effectExtent l="0" t="0" r="19685" b="10795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03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A6F75D" id="วงรี 2" o:spid="_x0000_s1026" style="position:absolute;margin-left:90.95pt;margin-top:2.1pt;width:7.4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7D6FD" wp14:editId="4E3F88A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25400</wp:posOffset>
                      </wp:positionV>
                      <wp:extent cx="103505" cy="103505"/>
                      <wp:effectExtent l="0" t="0" r="10795" b="10795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8C76D8" id="วงรี 3" o:spid="_x0000_s1026" style="position:absolute;margin-left:21.25pt;margin-top:2pt;width:8.15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9E885" wp14:editId="580A3A9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33655</wp:posOffset>
                      </wp:positionV>
                      <wp:extent cx="111760" cy="111760"/>
                      <wp:effectExtent l="0" t="0" r="21590" b="21590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9E7D39" id="วงรี 4" o:spid="_x0000_s1026" style="position:absolute;margin-left:57.45pt;margin-top:2.65pt;width:8.8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9284D1" wp14:editId="2DFE1520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27305</wp:posOffset>
                      </wp:positionV>
                      <wp:extent cx="120650" cy="120650"/>
                      <wp:effectExtent l="0" t="0" r="12700" b="12700"/>
                      <wp:wrapNone/>
                      <wp:docPr id="6" name="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44971C" id="วงรี 6" o:spid="_x0000_s1026" style="position:absolute;margin-left:157.4pt;margin-top:2.15pt;width:9.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" fillcolor="white [3201]" strokecolor="black [3200]" strokeweight="2pt"/>
                  </w:pict>
                </mc:Fallback>
              </mc:AlternateContent>
            </w:r>
            <w:r w:rsidR="00A571E3" w:rsidRPr="00ED1796">
              <w:rPr>
                <w:rFonts w:ascii="TH SarabunPSK" w:hAnsi="TH SarabunPSK" w:cs="TH SarabunPSK" w:hint="cs"/>
                <w:sz w:val="28"/>
                <w:cs/>
              </w:rPr>
              <w:t xml:space="preserve">      1</w:t>
            </w:r>
            <w:r w:rsidR="00A571E3" w:rsidRPr="00ED1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1E3" w:rsidRPr="00ED1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571E3" w:rsidRPr="00ED1796">
              <w:rPr>
                <w:rFonts w:ascii="TH SarabunPSK" w:hAnsi="TH SarabunPSK" w:cs="TH SarabunPSK" w:hint="cs"/>
                <w:sz w:val="28"/>
                <w:cs/>
              </w:rPr>
              <w:t xml:space="preserve">   2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71E3" w:rsidRPr="00ED1796">
              <w:rPr>
                <w:rFonts w:ascii="TH SarabunPSK" w:hAnsi="TH SarabunPSK" w:cs="TH SarabunPSK" w:hint="cs"/>
                <w:sz w:val="28"/>
                <w:cs/>
              </w:rPr>
              <w:t xml:space="preserve">    3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71E3" w:rsidRPr="00ED179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71E3" w:rsidRPr="00ED17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71E3" w:rsidRPr="00ED1796">
              <w:rPr>
                <w:rFonts w:ascii="TH SarabunPSK" w:hAnsi="TH SarabunPSK" w:cs="TH SarabunPSK" w:hint="cs"/>
                <w:sz w:val="28"/>
                <w:cs/>
              </w:rPr>
              <w:t xml:space="preserve">4        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397B14" w:rsidRPr="00E12A53" w:rsidRDefault="00CB0F97" w:rsidP="00E12A5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E12A53">
              <w:rPr>
                <w:rFonts w:ascii="TH SarabunPSK" w:hAnsi="TH SarabunPSK" w:cs="TH SarabunPSK"/>
                <w:sz w:val="28"/>
                <w:cs/>
              </w:rPr>
              <w:br/>
            </w:r>
            <w:r w:rsidRPr="00E12A53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ลงชื่อ.................................................ผู้แจ้งซ่อม/</w:t>
            </w:r>
            <w:r w:rsidR="00BC794C">
              <w:rPr>
                <w:rFonts w:ascii="TH SarabunPSK" w:hAnsi="TH SarabunPSK" w:cs="TH SarabunPSK" w:hint="cs"/>
                <w:sz w:val="28"/>
                <w:cs/>
              </w:rPr>
              <w:t>ผู้ใช้ห้อง,อาคาร/</w:t>
            </w:r>
            <w:r w:rsidR="00BA2B66" w:rsidRPr="00E12A53">
              <w:rPr>
                <w:rFonts w:ascii="TH SarabunPSK" w:hAnsi="TH SarabunPSK" w:cs="TH SarabunPSK" w:hint="cs"/>
                <w:sz w:val="28"/>
                <w:cs/>
              </w:rPr>
              <w:t>ผู้เบิกวัสดุ</w:t>
            </w:r>
            <w:r w:rsidRPr="00E12A53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(.................................................)</w:t>
            </w:r>
            <w:r w:rsidRPr="00E12A53">
              <w:rPr>
                <w:rFonts w:ascii="TH SarabunPSK" w:hAnsi="TH SarabunPSK" w:cs="TH SarabunPSK" w:hint="cs"/>
                <w:sz w:val="28"/>
                <w:cs/>
              </w:rPr>
              <w:br/>
              <w:t>วันที่.............../............................./...</w:t>
            </w:r>
            <w:r w:rsidR="00780E10" w:rsidRPr="00E12A53">
              <w:rPr>
                <w:rFonts w:ascii="TH SarabunPSK" w:hAnsi="TH SarabunPSK" w:cs="TH SarabunPSK" w:hint="cs"/>
                <w:sz w:val="28"/>
                <w:cs/>
              </w:rPr>
              <w:t>.....................เวลา.......................น.</w:t>
            </w:r>
          </w:p>
          <w:p w:rsidR="00E12A53" w:rsidRPr="00E12A53" w:rsidRDefault="00E12A53" w:rsidP="00E12A53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7" w:type="dxa"/>
            <w:gridSpan w:val="5"/>
          </w:tcPr>
          <w:p w:rsidR="00CB0F97" w:rsidRPr="00CB0F97" w:rsidRDefault="00CB0F97" w:rsidP="00CB0F97">
            <w:pPr>
              <w:rPr>
                <w:rFonts w:ascii="TH SarabunPSK" w:hAnsi="TH SarabunPSK" w:cs="TH SarabunPSK"/>
                <w:sz w:val="28"/>
              </w:rPr>
            </w:pPr>
            <w:r w:rsidRPr="00926EC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5</w:t>
            </w:r>
            <w:r w:rsidRPr="00CB0F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0E10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CB0F97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  <w:r w:rsidR="00780E10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="00780E1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B0F97" w:rsidRDefault="00CB0F97" w:rsidP="00CB0F9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ทราบ</w:t>
            </w:r>
          </w:p>
          <w:p w:rsidR="00E12A53" w:rsidRPr="00E12A53" w:rsidRDefault="00E12A53" w:rsidP="00E12A53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  <w:p w:rsidR="00CB0F97" w:rsidRDefault="00CB0F97" w:rsidP="00CB0F97">
            <w:pPr>
              <w:pStyle w:val="a6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อื่นๆ.........................................................................</w:t>
            </w:r>
          </w:p>
          <w:p w:rsidR="001B6CD0" w:rsidRDefault="001B6CD0" w:rsidP="001B6CD0">
            <w:pPr>
              <w:rPr>
                <w:rFonts w:ascii="TH SarabunPSK" w:hAnsi="TH SarabunPSK" w:cs="TH SarabunPSK"/>
                <w:sz w:val="28"/>
              </w:rPr>
            </w:pPr>
          </w:p>
          <w:p w:rsidR="00CB0F97" w:rsidRPr="001B6CD0" w:rsidRDefault="00CB0F97" w:rsidP="00AC1504">
            <w:pPr>
              <w:rPr>
                <w:rFonts w:ascii="TH SarabunPSK" w:hAnsi="TH SarabunPSK" w:cs="TH SarabunPSK"/>
                <w:sz w:val="28"/>
                <w:cs/>
              </w:rPr>
            </w:pPr>
            <w:r w:rsidRPr="001B6CD0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ลงชื่อ......................................................หัวหน้าสำนักงาน</w:t>
            </w:r>
            <w:r w:rsidR="001B6CD0" w:rsidRPr="001B6CD0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1B6CD0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(........................................................)  </w:t>
            </w:r>
            <w:r w:rsidR="006C3251" w:rsidRPr="001B6CD0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B6CD0">
              <w:rPr>
                <w:rFonts w:ascii="TH SarabunPSK" w:hAnsi="TH SarabunPSK" w:cs="TH SarabunPSK" w:hint="cs"/>
                <w:sz w:val="28"/>
                <w:cs/>
              </w:rPr>
              <w:t>วันที่................../............................./........................</w:t>
            </w:r>
            <w:bookmarkStart w:id="0" w:name="_GoBack"/>
            <w:bookmarkEnd w:id="0"/>
            <w:r w:rsidR="00780E10" w:rsidRPr="001B6CD0">
              <w:rPr>
                <w:rFonts w:ascii="TH SarabunPSK" w:hAnsi="TH SarabunPSK" w:cs="TH SarabunPSK" w:hint="cs"/>
                <w:sz w:val="28"/>
                <w:cs/>
              </w:rPr>
              <w:br/>
              <w:t>ใช้เวลาดำเนินการทั้งสิ้น...................................ชั่วโมง</w:t>
            </w:r>
            <w:r w:rsidR="00B31B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3F66">
              <w:rPr>
                <w:rFonts w:ascii="Arial" w:hAnsi="Arial" w:cs="Arial" w:hint="cs"/>
                <w:sz w:val="28"/>
                <w:cs/>
              </w:rPr>
              <w:t xml:space="preserve"> </w:t>
            </w:r>
            <w:r w:rsidR="00AC1504" w:rsidRPr="0068088F">
              <w:rPr>
                <w:rFonts w:ascii="Arial" w:hAnsi="Arial" w:cs="Arial" w:hint="cs"/>
                <w:color w:val="000099"/>
                <w:sz w:val="36"/>
                <w:szCs w:val="36"/>
              </w:rPr>
              <w:sym w:font="Wingdings" w:char="F084"/>
            </w:r>
            <w:r w:rsidR="00253F66" w:rsidRPr="0068088F">
              <w:rPr>
                <w:rFonts w:ascii="Arial" w:hAnsi="Arial" w:cs="Arial" w:hint="cs"/>
                <w:color w:val="000099"/>
                <w:sz w:val="28"/>
                <w:cs/>
              </w:rPr>
              <w:t>-</w:t>
            </w:r>
            <w:r w:rsidR="00AC1504" w:rsidRPr="0068088F">
              <w:rPr>
                <w:rFonts w:ascii="Cambria Math" w:hAnsi="Cambria Math" w:cs="Cambria Math" w:hint="cs"/>
                <w:color w:val="000099"/>
                <w:sz w:val="36"/>
                <w:szCs w:val="36"/>
              </w:rPr>
              <w:sym w:font="Wingdings" w:char="F082"/>
            </w:r>
          </w:p>
        </w:tc>
      </w:tr>
    </w:tbl>
    <w:p w:rsidR="009B7D2D" w:rsidRPr="009B7D2D" w:rsidRDefault="00A571E3" w:rsidP="00C006E3">
      <w:pPr>
        <w:ind w:right="-1"/>
        <w:rPr>
          <w:rFonts w:ascii="TH SarabunPSK" w:hAnsi="TH SarabunPSK" w:cs="TH SarabunPSK"/>
          <w:sz w:val="28"/>
          <w:cs/>
        </w:rPr>
      </w:pPr>
      <w:r w:rsidRPr="003D0583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คะแนนความพึงพอใจ  1 น้อยที่สุด     2 น้อย   3 ปานกลาง    4 ดี    5 ดีมาก</w:t>
      </w:r>
    </w:p>
    <w:sectPr w:rsidR="009B7D2D" w:rsidRPr="009B7D2D" w:rsidSect="00B534D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C4D"/>
    <w:multiLevelType w:val="hybridMultilevel"/>
    <w:tmpl w:val="45DC6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399"/>
    <w:multiLevelType w:val="hybridMultilevel"/>
    <w:tmpl w:val="2FF40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7C6D"/>
    <w:multiLevelType w:val="hybridMultilevel"/>
    <w:tmpl w:val="8CB8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45DD5"/>
    <w:multiLevelType w:val="hybridMultilevel"/>
    <w:tmpl w:val="E102B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F50DF"/>
    <w:multiLevelType w:val="hybridMultilevel"/>
    <w:tmpl w:val="37F65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65EDC"/>
    <w:multiLevelType w:val="hybridMultilevel"/>
    <w:tmpl w:val="D42A1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2D"/>
    <w:rsid w:val="000C0B4E"/>
    <w:rsid w:val="000E0E42"/>
    <w:rsid w:val="001B6CD0"/>
    <w:rsid w:val="001D0A23"/>
    <w:rsid w:val="001F76F8"/>
    <w:rsid w:val="00253F66"/>
    <w:rsid w:val="00257E62"/>
    <w:rsid w:val="002A296A"/>
    <w:rsid w:val="002B0176"/>
    <w:rsid w:val="002C085A"/>
    <w:rsid w:val="00311265"/>
    <w:rsid w:val="003225ED"/>
    <w:rsid w:val="00370C2C"/>
    <w:rsid w:val="00397B14"/>
    <w:rsid w:val="003D0583"/>
    <w:rsid w:val="00404191"/>
    <w:rsid w:val="004249BE"/>
    <w:rsid w:val="0049449C"/>
    <w:rsid w:val="004B0348"/>
    <w:rsid w:val="004F0694"/>
    <w:rsid w:val="005104AB"/>
    <w:rsid w:val="00511CE8"/>
    <w:rsid w:val="00527C26"/>
    <w:rsid w:val="005A49C4"/>
    <w:rsid w:val="005F409D"/>
    <w:rsid w:val="006031CA"/>
    <w:rsid w:val="00607AE7"/>
    <w:rsid w:val="0061099B"/>
    <w:rsid w:val="00643C59"/>
    <w:rsid w:val="0068088F"/>
    <w:rsid w:val="0069251B"/>
    <w:rsid w:val="006A4E0C"/>
    <w:rsid w:val="006C3251"/>
    <w:rsid w:val="0070113A"/>
    <w:rsid w:val="00725357"/>
    <w:rsid w:val="00780E10"/>
    <w:rsid w:val="0085126D"/>
    <w:rsid w:val="00886783"/>
    <w:rsid w:val="00891D9B"/>
    <w:rsid w:val="008D1A51"/>
    <w:rsid w:val="008D6CBC"/>
    <w:rsid w:val="008F60FA"/>
    <w:rsid w:val="00926EC0"/>
    <w:rsid w:val="00936E12"/>
    <w:rsid w:val="00991EC5"/>
    <w:rsid w:val="009B1225"/>
    <w:rsid w:val="009B7D2D"/>
    <w:rsid w:val="00A00149"/>
    <w:rsid w:val="00A06DF6"/>
    <w:rsid w:val="00A24DD7"/>
    <w:rsid w:val="00A33343"/>
    <w:rsid w:val="00A5442B"/>
    <w:rsid w:val="00A571E3"/>
    <w:rsid w:val="00AC1504"/>
    <w:rsid w:val="00AC5EB2"/>
    <w:rsid w:val="00AD42A7"/>
    <w:rsid w:val="00AE680D"/>
    <w:rsid w:val="00AF1257"/>
    <w:rsid w:val="00B31BBE"/>
    <w:rsid w:val="00B534DF"/>
    <w:rsid w:val="00BA2B66"/>
    <w:rsid w:val="00BC794C"/>
    <w:rsid w:val="00C006E3"/>
    <w:rsid w:val="00C42425"/>
    <w:rsid w:val="00C774D8"/>
    <w:rsid w:val="00C929A9"/>
    <w:rsid w:val="00CA67A7"/>
    <w:rsid w:val="00CB0F97"/>
    <w:rsid w:val="00CD2DBD"/>
    <w:rsid w:val="00CE3203"/>
    <w:rsid w:val="00CE4F9A"/>
    <w:rsid w:val="00D24E59"/>
    <w:rsid w:val="00D8156D"/>
    <w:rsid w:val="00DD206C"/>
    <w:rsid w:val="00E12A53"/>
    <w:rsid w:val="00E721F3"/>
    <w:rsid w:val="00E74EB8"/>
    <w:rsid w:val="00EB3687"/>
    <w:rsid w:val="00ED1796"/>
    <w:rsid w:val="00EF4455"/>
    <w:rsid w:val="00F35CB0"/>
    <w:rsid w:val="00F40847"/>
    <w:rsid w:val="00F44DA5"/>
    <w:rsid w:val="00F6256E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6FB1C-6200-4885-95FD-6C48EEAB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06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0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P-toy</cp:lastModifiedBy>
  <cp:revision>26</cp:revision>
  <cp:lastPrinted>2017-10-20T06:51:00Z</cp:lastPrinted>
  <dcterms:created xsi:type="dcterms:W3CDTF">2017-10-20T03:55:00Z</dcterms:created>
  <dcterms:modified xsi:type="dcterms:W3CDTF">2019-01-04T05:34:00Z</dcterms:modified>
</cp:coreProperties>
</file>